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</w:t>
      </w:r>
      <w:r w:rsidR="00F8654B">
        <w:rPr>
          <w:rFonts w:ascii="Times New Roman" w:hAnsi="Times New Roman" w:cs="Times New Roman"/>
          <w:b/>
          <w:sz w:val="28"/>
          <w:szCs w:val="28"/>
          <w:u w:val="single"/>
        </w:rPr>
        <w:t>Даниловой Ларисы Васильевны</w:t>
      </w:r>
      <w:r>
        <w:rPr>
          <w:rFonts w:ascii="Times New Roman" w:hAnsi="Times New Roman" w:cs="Times New Roman"/>
          <w:b/>
          <w:sz w:val="28"/>
          <w:szCs w:val="28"/>
        </w:rPr>
        <w:t>_________________(</w:t>
      </w:r>
      <w:proofErr w:type="spellStart"/>
      <w:r w:rsidRPr="00442258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Pr="00442258">
        <w:rPr>
          <w:rFonts w:ascii="Times New Roman" w:hAnsi="Times New Roman" w:cs="Times New Roman"/>
          <w:sz w:val="28"/>
          <w:szCs w:val="28"/>
        </w:rPr>
        <w:t>)</w:t>
      </w:r>
    </w:p>
    <w:p w:rsidR="00442258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258">
        <w:rPr>
          <w:rFonts w:ascii="Times New Roman" w:hAnsi="Times New Roman" w:cs="Times New Roman"/>
          <w:sz w:val="28"/>
          <w:szCs w:val="28"/>
        </w:rPr>
        <w:t>____</w:t>
      </w:r>
      <w:r w:rsidR="00F8654B">
        <w:rPr>
          <w:rFonts w:ascii="Times New Roman" w:hAnsi="Times New Roman" w:cs="Times New Roman"/>
          <w:sz w:val="28"/>
          <w:szCs w:val="28"/>
          <w:u w:val="single"/>
        </w:rPr>
        <w:t xml:space="preserve">учителя русского языка и литературы </w:t>
      </w:r>
      <w:r w:rsidRPr="00442258">
        <w:rPr>
          <w:rFonts w:ascii="Times New Roman" w:hAnsi="Times New Roman" w:cs="Times New Roman"/>
          <w:sz w:val="28"/>
          <w:szCs w:val="28"/>
        </w:rPr>
        <w:t>________(должность)</w:t>
      </w:r>
    </w:p>
    <w:p w:rsidR="00F8654B" w:rsidRDefault="00F8654B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МБОУ «СОШ с. Село-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Чура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Кукморского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РТ </w:t>
      </w:r>
    </w:p>
    <w:p w:rsidR="00442258" w:rsidRPr="00442258" w:rsidRDefault="0044225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2258">
        <w:rPr>
          <w:rFonts w:ascii="Times New Roman" w:hAnsi="Times New Roman" w:cs="Times New Roman"/>
          <w:sz w:val="28"/>
          <w:szCs w:val="28"/>
        </w:rPr>
        <w:t>(место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F8654B" w:rsidP="00F865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общеобразовательное учреждение «Средняя общеобразовательная школа с. Село-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F8654B" w:rsidP="00F865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422125 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Село-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40</w:t>
            </w:r>
          </w:p>
          <w:p w:rsidR="00F8654B" w:rsidRDefault="00F8654B" w:rsidP="00F865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8- 908-348-17-76</w:t>
            </w:r>
          </w:p>
          <w:p w:rsidR="00F8654B" w:rsidRPr="00F8654B" w:rsidRDefault="00F8654B" w:rsidP="00F865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2307000814@edu.tatar.ru</w:t>
            </w:r>
          </w:p>
          <w:p w:rsidR="00F8654B" w:rsidRPr="00CE0672" w:rsidRDefault="00F8654B" w:rsidP="00F865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332458" w:rsidRDefault="00332458" w:rsidP="003324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332458">
              <w:rPr>
                <w:rFonts w:ascii="Times New Roman" w:hAnsi="Times New Roman"/>
                <w:sz w:val="28"/>
                <w:szCs w:val="28"/>
              </w:rPr>
              <w:t>Сопровождение инновационных форм и методов учебно-воспитательной деятельности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3324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332458" w:rsidP="003324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Л.В.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3D613E" w:rsidRPr="00CE0672" w:rsidRDefault="00933F9A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45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C602E5" w:rsidRPr="00C3160C" w:rsidRDefault="00C602E5" w:rsidP="00C602E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азработки (контрольно-измерительные материалы и др.)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программы курсов повышения квалификации (апрель 2020 г.)</w:t>
            </w:r>
          </w:p>
          <w:p w:rsidR="00C602E5" w:rsidRPr="00CE0672" w:rsidRDefault="00C602E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3324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2019-2020 учебном году не имеется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(все конференции были отменены в связи с пандемией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коронавируса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3324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2019-2020 учебном году не имеется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3324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2019-2020 учебном году не имеется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33245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2019-2020 учебном году не имеется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332458" w:rsidRPr="00CE0672" w:rsidRDefault="00C602E5" w:rsidP="00C6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 открытых урока в рамках недели русского языка и литературы (уровень школьный)</w:t>
            </w:r>
            <w:proofErr w:type="gramEnd"/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Default="003D613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призёра в муниципальном туре предметной олимпиады по литературе</w:t>
            </w: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Pr="00CE0672" w:rsidRDefault="0033245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019-2020 учебном году ОГЭ и ЕГЭ не сдавали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рамках программы курсов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Default="003A7C15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324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Pr="00C3160C" w:rsidRDefault="00332458" w:rsidP="0033245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«Мастер-класс» педагога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 семинара учителей русского языка и литературы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2458" w:rsidRDefault="00332458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Default="00332458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Pr="00C3160C" w:rsidRDefault="00332458" w:rsidP="0033245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="00C602E5">
              <w:rPr>
                <w:rFonts w:ascii="Times New Roman" w:hAnsi="Times New Roman" w:cs="Times New Roman"/>
                <w:sz w:val="28"/>
                <w:szCs w:val="28"/>
              </w:rPr>
              <w:t xml:space="preserve"> курса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C602E5" w:rsidRDefault="00C602E5" w:rsidP="0033245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Pr="00C3160C" w:rsidRDefault="00332458" w:rsidP="0033245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  <w:r w:rsidR="00C602E5">
              <w:rPr>
                <w:rFonts w:ascii="Times New Roman" w:hAnsi="Times New Roman" w:cs="Times New Roman"/>
                <w:sz w:val="28"/>
                <w:szCs w:val="28"/>
              </w:rPr>
              <w:t xml:space="preserve"> школы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02E5" w:rsidRDefault="00C602E5" w:rsidP="0033245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2E5" w:rsidRDefault="00C602E5" w:rsidP="0033245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2E5" w:rsidRDefault="00C602E5" w:rsidP="0033245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458" w:rsidRPr="00C3160C" w:rsidRDefault="00C602E5" w:rsidP="0033245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печатные работы.</w:t>
            </w:r>
          </w:p>
          <w:p w:rsidR="00332458" w:rsidRPr="00CE0672" w:rsidRDefault="00332458" w:rsidP="003324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151ADE"/>
    <w:rsid w:val="00177408"/>
    <w:rsid w:val="00255C33"/>
    <w:rsid w:val="00306C26"/>
    <w:rsid w:val="00306F8A"/>
    <w:rsid w:val="00326537"/>
    <w:rsid w:val="00327C02"/>
    <w:rsid w:val="00332458"/>
    <w:rsid w:val="003A3891"/>
    <w:rsid w:val="003A7C15"/>
    <w:rsid w:val="003D613E"/>
    <w:rsid w:val="00442258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36F96"/>
    <w:rsid w:val="00AA5DA3"/>
    <w:rsid w:val="00AB0B07"/>
    <w:rsid w:val="00B17B10"/>
    <w:rsid w:val="00BC24E5"/>
    <w:rsid w:val="00C3160C"/>
    <w:rsid w:val="00C50DE3"/>
    <w:rsid w:val="00C57222"/>
    <w:rsid w:val="00C602E5"/>
    <w:rsid w:val="00C9566C"/>
    <w:rsid w:val="00CE0672"/>
    <w:rsid w:val="00D32283"/>
    <w:rsid w:val="00E66326"/>
    <w:rsid w:val="00E71BFD"/>
    <w:rsid w:val="00F8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97792-3C41-4A5D-ADC1-0B218FD2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34</cp:revision>
  <dcterms:created xsi:type="dcterms:W3CDTF">2016-12-03T14:35:00Z</dcterms:created>
  <dcterms:modified xsi:type="dcterms:W3CDTF">2020-06-29T21:32:00Z</dcterms:modified>
</cp:coreProperties>
</file>